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tabs>
          <w:tab w:val="left" w:pos="4035"/>
        </w:tabs>
        <w:spacing w:line="500" w:lineRule="exact"/>
        <w:jc w:val="center"/>
        <w:rPr>
          <w:rFonts w:hint="eastAsia" w:ascii="黑体" w:hAnsi="宋体" w:eastAsia="黑体" w:cs="宋体"/>
          <w:b/>
          <w:bCs/>
          <w:kern w:val="0"/>
          <w:sz w:val="44"/>
          <w:szCs w:val="27"/>
        </w:rPr>
      </w:pPr>
      <w:r>
        <w:rPr>
          <w:rFonts w:hint="eastAsia" w:ascii="黑体" w:hAnsi="宋体" w:eastAsia="黑体" w:cs="宋体"/>
          <w:b/>
          <w:bCs/>
          <w:kern w:val="0"/>
          <w:sz w:val="44"/>
          <w:szCs w:val="27"/>
        </w:rPr>
        <w:t>管理系統認證申請書</w:t>
      </w:r>
    </w:p>
    <w:p>
      <w:pPr>
        <w:spacing w:line="440" w:lineRule="exact"/>
        <w:ind w:left="315" w:leftChars="50" w:hanging="210" w:hangingChars="100"/>
        <w:jc w:val="center"/>
        <w:rPr>
          <w:rFonts w:hint="eastAsia" w:ascii="幼圆" w:hAnsi="宋体" w:eastAsia="幼圆" w:cs="宋体"/>
          <w:kern w:val="0"/>
          <w:szCs w:val="27"/>
        </w:rPr>
      </w:pPr>
      <w:r>
        <w:rPr>
          <w:rFonts w:hint="eastAsia" w:ascii="楷体_GB2312" w:hAnsi="宋体" w:eastAsia="楷体_GB2312" w:cs="宋体"/>
          <w:kern w:val="0"/>
          <w:szCs w:val="27"/>
        </w:rPr>
        <w:t xml:space="preserve"> </w:t>
      </w:r>
      <w:r>
        <w:rPr>
          <w:rFonts w:hint="eastAsia" w:ascii="幼圆" w:hAnsi="宋体" w:eastAsia="幼圆" w:cs="宋体"/>
          <w:kern w:val="0"/>
          <w:szCs w:val="27"/>
        </w:rPr>
        <w:t xml:space="preserve"> </w:t>
      </w:r>
      <w:r>
        <w:rPr>
          <w:rFonts w:hint="eastAsia" w:ascii="宋体" w:hAnsi="宋体" w:cs="宋体"/>
          <w:kern w:val="0"/>
          <w:szCs w:val="27"/>
        </w:rPr>
        <w:t xml:space="preserve"> </w:t>
      </w:r>
    </w:p>
    <w:tbl>
      <w:tblPr>
        <w:tblStyle w:val="10"/>
        <w:tblW w:w="10617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1297"/>
        <w:gridCol w:w="1442"/>
        <w:gridCol w:w="227"/>
        <w:gridCol w:w="771"/>
        <w:gridCol w:w="930"/>
        <w:gridCol w:w="495"/>
        <w:gridCol w:w="1348"/>
        <w:gridCol w:w="625"/>
        <w:gridCol w:w="1233"/>
        <w:gridCol w:w="126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9" w:hRule="atLeast"/>
        </w:trPr>
        <w:tc>
          <w:tcPr>
            <w:tcW w:w="1728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ind w:left="51"/>
              <w:jc w:val="center"/>
              <w:rPr>
                <w:rFonts w:hint="eastAsia" w:ascii="宋体" w:hAnsi="宋体" w:cs="宋体"/>
                <w:kern w:val="0"/>
                <w:szCs w:val="27"/>
              </w:rPr>
            </w:pPr>
            <w:r>
              <w:rPr>
                <w:rFonts w:hint="eastAsia" w:ascii="宋体" w:hAnsi="宋体" w:cs="宋体"/>
                <w:kern w:val="0"/>
                <w:szCs w:val="27"/>
              </w:rPr>
              <w:t>單位名稱</w:t>
            </w:r>
          </w:p>
        </w:tc>
        <w:tc>
          <w:tcPr>
            <w:tcW w:w="8889" w:type="dxa"/>
            <w:gridSpan w:val="10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ind w:left="51"/>
              <w:rPr>
                <w:rFonts w:hint="eastAsia" w:ascii="宋体" w:hAnsi="宋体" w:cs="宋体"/>
                <w:kern w:val="0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5" w:hRule="atLeast"/>
        </w:trPr>
        <w:tc>
          <w:tcPr>
            <w:tcW w:w="1728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ind w:left="51"/>
              <w:jc w:val="center"/>
              <w:rPr>
                <w:rFonts w:hint="eastAsia" w:ascii="宋体" w:hAnsi="宋体" w:cs="宋体"/>
                <w:kern w:val="0"/>
                <w:szCs w:val="27"/>
              </w:rPr>
            </w:pPr>
            <w:r>
              <w:rPr>
                <w:rFonts w:hint="eastAsia" w:ascii="宋体" w:hAnsi="宋体" w:cs="宋体"/>
                <w:kern w:val="0"/>
                <w:szCs w:val="27"/>
              </w:rPr>
              <w:t>註冊地址</w:t>
            </w:r>
          </w:p>
        </w:tc>
        <w:tc>
          <w:tcPr>
            <w:tcW w:w="5838" w:type="dxa"/>
            <w:gridSpan w:val="7"/>
            <w:noWrap w:val="0"/>
            <w:vAlign w:val="top"/>
          </w:tcPr>
          <w:p>
            <w:pPr>
              <w:spacing w:line="560" w:lineRule="exact"/>
              <w:ind w:left="51"/>
              <w:rPr>
                <w:rFonts w:hint="eastAsia" w:ascii="宋体" w:hAnsi="宋体" w:cs="宋体"/>
                <w:kern w:val="0"/>
                <w:szCs w:val="27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spacing w:line="560" w:lineRule="exact"/>
              <w:ind w:left="51"/>
              <w:jc w:val="center"/>
              <w:rPr>
                <w:rFonts w:hint="eastAsia" w:ascii="宋体" w:hAnsi="宋体" w:cs="宋体"/>
                <w:kern w:val="0"/>
                <w:szCs w:val="27"/>
              </w:rPr>
            </w:pPr>
            <w:r>
              <w:rPr>
                <w:rFonts w:hint="eastAsia" w:ascii="宋体" w:hAnsi="宋体" w:cs="宋体"/>
                <w:kern w:val="0"/>
                <w:szCs w:val="27"/>
              </w:rPr>
              <w:t>郵編</w:t>
            </w:r>
          </w:p>
        </w:tc>
        <w:tc>
          <w:tcPr>
            <w:tcW w:w="1818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ind w:left="51"/>
              <w:rPr>
                <w:rFonts w:hint="eastAsia" w:ascii="宋体" w:hAnsi="宋体" w:cs="宋体"/>
                <w:kern w:val="0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3" w:hRule="atLeast"/>
        </w:trPr>
        <w:tc>
          <w:tcPr>
            <w:tcW w:w="1728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ind w:left="50" w:leftChars="24" w:right="-107" w:rightChars="-51" w:firstLine="119" w:firstLineChars="57"/>
              <w:rPr>
                <w:rFonts w:hint="eastAsia" w:ascii="宋体" w:hAnsi="宋体" w:cs="宋体"/>
                <w:bCs/>
                <w:iCs/>
                <w:kern w:val="0"/>
                <w:szCs w:val="27"/>
              </w:rPr>
            </w:pPr>
            <w:r>
              <w:rPr>
                <w:rFonts w:hint="eastAsia" w:ascii="宋体" w:hAnsi="宋体" w:cs="宋体"/>
                <w:bCs/>
                <w:iCs/>
                <w:kern w:val="0"/>
                <w:szCs w:val="27"/>
              </w:rPr>
              <w:t>經營/銷售地址</w:t>
            </w:r>
          </w:p>
        </w:tc>
        <w:tc>
          <w:tcPr>
            <w:tcW w:w="5838" w:type="dxa"/>
            <w:gridSpan w:val="7"/>
            <w:noWrap w:val="0"/>
            <w:vAlign w:val="top"/>
          </w:tcPr>
          <w:p>
            <w:pPr>
              <w:tabs>
                <w:tab w:val="left" w:pos="300"/>
              </w:tabs>
              <w:spacing w:line="560" w:lineRule="exact"/>
              <w:ind w:left="51"/>
              <w:jc w:val="left"/>
              <w:rPr>
                <w:rFonts w:hint="eastAsia" w:ascii="宋体" w:hAnsi="宋体" w:cs="宋体"/>
                <w:kern w:val="0"/>
                <w:szCs w:val="27"/>
              </w:rPr>
            </w:pPr>
            <w:r>
              <w:rPr>
                <w:rFonts w:ascii="宋体" w:hAnsi="宋体" w:cs="宋体"/>
                <w:kern w:val="0"/>
                <w:szCs w:val="27"/>
              </w:rPr>
              <w:tab/>
            </w:r>
          </w:p>
        </w:tc>
        <w:tc>
          <w:tcPr>
            <w:tcW w:w="1233" w:type="dxa"/>
            <w:noWrap w:val="0"/>
            <w:vAlign w:val="top"/>
          </w:tcPr>
          <w:p>
            <w:pPr>
              <w:spacing w:line="560" w:lineRule="exact"/>
              <w:ind w:left="51"/>
              <w:jc w:val="center"/>
              <w:rPr>
                <w:rFonts w:hint="eastAsia" w:ascii="宋体" w:hAnsi="宋体" w:cs="宋体"/>
                <w:kern w:val="0"/>
                <w:szCs w:val="27"/>
              </w:rPr>
            </w:pPr>
            <w:r>
              <w:rPr>
                <w:rFonts w:hint="eastAsia" w:ascii="宋体" w:hAnsi="宋体" w:cs="宋体"/>
                <w:kern w:val="0"/>
                <w:szCs w:val="27"/>
              </w:rPr>
              <w:t>郵編</w:t>
            </w:r>
          </w:p>
        </w:tc>
        <w:tc>
          <w:tcPr>
            <w:tcW w:w="1818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ind w:left="51"/>
              <w:rPr>
                <w:rFonts w:hint="eastAsia" w:ascii="宋体" w:hAnsi="宋体" w:cs="宋体"/>
                <w:kern w:val="0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7" w:hRule="atLeast"/>
        </w:trPr>
        <w:tc>
          <w:tcPr>
            <w:tcW w:w="1728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ind w:left="50" w:leftChars="24" w:right="-107" w:rightChars="-51" w:firstLine="224" w:firstLineChars="107"/>
              <w:rPr>
                <w:rFonts w:hint="eastAsia" w:ascii="宋体" w:hAnsi="宋体" w:cs="宋体"/>
                <w:bCs/>
                <w:iCs/>
                <w:kern w:val="0"/>
                <w:szCs w:val="27"/>
              </w:rPr>
            </w:pPr>
            <w:r>
              <w:rPr>
                <w:rFonts w:hint="eastAsia" w:ascii="宋体" w:hAnsi="宋体" w:cs="宋体"/>
                <w:bCs/>
                <w:iCs/>
                <w:kern w:val="0"/>
                <w:szCs w:val="27"/>
              </w:rPr>
              <w:t>生產地址</w:t>
            </w:r>
          </w:p>
        </w:tc>
        <w:tc>
          <w:tcPr>
            <w:tcW w:w="5838" w:type="dxa"/>
            <w:gridSpan w:val="7"/>
            <w:noWrap w:val="0"/>
            <w:vAlign w:val="top"/>
          </w:tcPr>
          <w:p>
            <w:pPr>
              <w:tabs>
                <w:tab w:val="left" w:pos="300"/>
              </w:tabs>
              <w:spacing w:line="560" w:lineRule="exact"/>
              <w:ind w:left="51"/>
              <w:jc w:val="left"/>
              <w:rPr>
                <w:rFonts w:hint="eastAsia" w:ascii="宋体" w:hAnsi="宋体" w:cs="宋体"/>
                <w:kern w:val="0"/>
                <w:szCs w:val="27"/>
              </w:rPr>
            </w:pPr>
            <w:r>
              <w:rPr>
                <w:rFonts w:ascii="宋体" w:hAnsi="宋体" w:cs="宋体"/>
                <w:kern w:val="0"/>
                <w:szCs w:val="27"/>
              </w:rPr>
              <w:tab/>
            </w:r>
          </w:p>
        </w:tc>
        <w:tc>
          <w:tcPr>
            <w:tcW w:w="1233" w:type="dxa"/>
            <w:noWrap w:val="0"/>
            <w:vAlign w:val="top"/>
          </w:tcPr>
          <w:p>
            <w:pPr>
              <w:spacing w:line="560" w:lineRule="exact"/>
              <w:ind w:left="51"/>
              <w:jc w:val="center"/>
              <w:rPr>
                <w:rFonts w:hint="eastAsia" w:ascii="宋体" w:hAnsi="宋体" w:cs="宋体"/>
                <w:kern w:val="0"/>
                <w:szCs w:val="27"/>
              </w:rPr>
            </w:pPr>
            <w:r>
              <w:rPr>
                <w:rFonts w:hint="eastAsia" w:ascii="宋体" w:hAnsi="宋体" w:cs="宋体"/>
                <w:kern w:val="0"/>
                <w:szCs w:val="27"/>
              </w:rPr>
              <w:t>郵編</w:t>
            </w:r>
          </w:p>
        </w:tc>
        <w:tc>
          <w:tcPr>
            <w:tcW w:w="1818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ind w:left="51"/>
              <w:rPr>
                <w:rFonts w:hint="eastAsia" w:ascii="宋体" w:hAnsi="宋体" w:cs="宋体"/>
                <w:kern w:val="0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1" w:hRule="atLeast"/>
        </w:trPr>
        <w:tc>
          <w:tcPr>
            <w:tcW w:w="1728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ind w:left="50" w:leftChars="24"/>
              <w:rPr>
                <w:rFonts w:hint="eastAsia" w:ascii="宋体" w:hAnsi="宋体" w:cs="宋体"/>
                <w:bCs/>
                <w:iCs/>
                <w:kern w:val="0"/>
                <w:szCs w:val="27"/>
              </w:rPr>
            </w:pPr>
            <w:r>
              <w:rPr>
                <w:rFonts w:hint="eastAsia" w:ascii="宋体" w:hAnsi="宋体" w:cs="宋体"/>
                <w:kern w:val="0"/>
                <w:szCs w:val="27"/>
              </w:rPr>
              <w:t>辦公室/通信地址</w:t>
            </w:r>
          </w:p>
        </w:tc>
        <w:tc>
          <w:tcPr>
            <w:tcW w:w="5838" w:type="dxa"/>
            <w:gridSpan w:val="7"/>
            <w:noWrap w:val="0"/>
            <w:vAlign w:val="top"/>
          </w:tcPr>
          <w:p>
            <w:pPr>
              <w:tabs>
                <w:tab w:val="left" w:pos="300"/>
              </w:tabs>
              <w:spacing w:line="560" w:lineRule="exact"/>
              <w:ind w:left="51"/>
              <w:jc w:val="left"/>
              <w:rPr>
                <w:rFonts w:ascii="宋体" w:hAnsi="宋体" w:cs="宋体"/>
                <w:kern w:val="0"/>
                <w:szCs w:val="27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spacing w:line="560" w:lineRule="exact"/>
              <w:ind w:left="51"/>
              <w:jc w:val="center"/>
              <w:rPr>
                <w:rFonts w:hint="eastAsia" w:ascii="宋体" w:hAnsi="宋体" w:cs="宋体"/>
                <w:kern w:val="0"/>
                <w:szCs w:val="27"/>
              </w:rPr>
            </w:pPr>
            <w:r>
              <w:rPr>
                <w:rFonts w:hint="eastAsia" w:ascii="宋体" w:hAnsi="宋体" w:cs="宋体"/>
                <w:kern w:val="0"/>
                <w:szCs w:val="27"/>
              </w:rPr>
              <w:t>郵編</w:t>
            </w:r>
          </w:p>
        </w:tc>
        <w:tc>
          <w:tcPr>
            <w:tcW w:w="1818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ind w:left="51"/>
              <w:rPr>
                <w:rFonts w:hint="eastAsia" w:ascii="宋体" w:hAnsi="宋体" w:cs="宋体"/>
                <w:kern w:val="0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5" w:hRule="atLeast"/>
        </w:trPr>
        <w:tc>
          <w:tcPr>
            <w:tcW w:w="1728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ind w:left="51"/>
              <w:jc w:val="center"/>
              <w:rPr>
                <w:rFonts w:hint="eastAsia" w:ascii="宋体" w:hAnsi="宋体" w:cs="宋体"/>
                <w:kern w:val="0"/>
                <w:szCs w:val="27"/>
              </w:rPr>
            </w:pPr>
            <w:r>
              <w:rPr>
                <w:rFonts w:hint="eastAsia" w:ascii="宋体" w:hAnsi="宋体" w:cs="宋体"/>
                <w:kern w:val="0"/>
                <w:szCs w:val="27"/>
              </w:rPr>
              <w:t>法人代表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spacing w:line="560" w:lineRule="exact"/>
              <w:ind w:left="51"/>
              <w:jc w:val="center"/>
              <w:rPr>
                <w:rFonts w:hint="eastAsia" w:ascii="宋体" w:hAnsi="宋体" w:cs="宋体"/>
                <w:kern w:val="0"/>
                <w:szCs w:val="27"/>
              </w:rPr>
            </w:pP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7"/>
              </w:rPr>
            </w:pPr>
            <w:r>
              <w:rPr>
                <w:rFonts w:hint="eastAsia" w:ascii="宋体" w:hAnsi="宋体" w:cs="宋体"/>
                <w:kern w:val="0"/>
                <w:szCs w:val="27"/>
              </w:rPr>
              <w:t>職務</w:t>
            </w: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spacing w:line="560" w:lineRule="exact"/>
              <w:ind w:left="51"/>
              <w:jc w:val="center"/>
              <w:rPr>
                <w:rFonts w:hint="eastAsia" w:ascii="宋体" w:hAnsi="宋体" w:cs="宋体"/>
                <w:kern w:val="0"/>
                <w:szCs w:val="27"/>
              </w:rPr>
            </w:pPr>
          </w:p>
        </w:tc>
        <w:tc>
          <w:tcPr>
            <w:tcW w:w="1973" w:type="dxa"/>
            <w:gridSpan w:val="2"/>
            <w:noWrap w:val="0"/>
            <w:vAlign w:val="top"/>
          </w:tcPr>
          <w:p>
            <w:pPr>
              <w:spacing w:line="560" w:lineRule="exact"/>
              <w:ind w:left="51"/>
              <w:jc w:val="center"/>
              <w:rPr>
                <w:rFonts w:hint="eastAsia" w:ascii="宋体" w:hAnsi="宋体" w:cs="宋体"/>
                <w:kern w:val="0"/>
                <w:szCs w:val="27"/>
              </w:rPr>
            </w:pPr>
            <w:r>
              <w:rPr>
                <w:rFonts w:hint="eastAsia" w:ascii="宋体" w:hAnsi="宋体" w:cs="宋体"/>
                <w:kern w:val="0"/>
                <w:szCs w:val="27"/>
              </w:rPr>
              <w:t>電話/手機/信箱</w:t>
            </w:r>
          </w:p>
        </w:tc>
        <w:tc>
          <w:tcPr>
            <w:tcW w:w="3051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ind w:left="51"/>
              <w:jc w:val="center"/>
              <w:rPr>
                <w:rFonts w:hint="eastAsia" w:ascii="宋体" w:hAnsi="宋体" w:cs="宋体"/>
                <w:kern w:val="0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5" w:hRule="atLeast"/>
        </w:trPr>
        <w:tc>
          <w:tcPr>
            <w:tcW w:w="1728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ind w:left="51"/>
              <w:jc w:val="center"/>
              <w:rPr>
                <w:rFonts w:hint="eastAsia" w:ascii="宋体" w:hAnsi="宋体" w:cs="宋体"/>
                <w:kern w:val="0"/>
                <w:szCs w:val="27"/>
              </w:rPr>
            </w:pPr>
            <w:r>
              <w:rPr>
                <w:rFonts w:hint="eastAsia" w:ascii="宋体" w:hAnsi="宋体" w:cs="宋体"/>
                <w:kern w:val="0"/>
                <w:szCs w:val="27"/>
              </w:rPr>
              <w:t>最高管理者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spacing w:line="560" w:lineRule="exact"/>
              <w:ind w:left="51"/>
              <w:jc w:val="center"/>
              <w:rPr>
                <w:rFonts w:hint="eastAsia" w:ascii="宋体" w:hAnsi="宋体" w:cs="宋体"/>
                <w:kern w:val="0"/>
                <w:szCs w:val="27"/>
              </w:rPr>
            </w:pP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7"/>
              </w:rPr>
            </w:pPr>
            <w:r>
              <w:rPr>
                <w:rFonts w:hint="eastAsia" w:ascii="宋体" w:hAnsi="宋体" w:cs="宋体"/>
                <w:kern w:val="0"/>
                <w:szCs w:val="27"/>
              </w:rPr>
              <w:t>職務</w:t>
            </w: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spacing w:line="560" w:lineRule="exact"/>
              <w:ind w:left="51"/>
              <w:jc w:val="center"/>
              <w:rPr>
                <w:rFonts w:hint="eastAsia" w:ascii="宋体" w:hAnsi="宋体" w:cs="宋体"/>
                <w:kern w:val="0"/>
                <w:szCs w:val="27"/>
              </w:rPr>
            </w:pPr>
          </w:p>
        </w:tc>
        <w:tc>
          <w:tcPr>
            <w:tcW w:w="1973" w:type="dxa"/>
            <w:gridSpan w:val="2"/>
            <w:noWrap w:val="0"/>
            <w:vAlign w:val="top"/>
          </w:tcPr>
          <w:p>
            <w:pPr>
              <w:spacing w:line="560" w:lineRule="exact"/>
              <w:ind w:left="51"/>
              <w:jc w:val="center"/>
              <w:rPr>
                <w:rFonts w:hint="eastAsia" w:ascii="宋体" w:hAnsi="宋体" w:cs="宋体"/>
                <w:kern w:val="0"/>
                <w:szCs w:val="27"/>
              </w:rPr>
            </w:pPr>
            <w:r>
              <w:rPr>
                <w:rFonts w:hint="eastAsia" w:ascii="宋体" w:hAnsi="宋体" w:cs="宋体"/>
                <w:kern w:val="0"/>
                <w:szCs w:val="27"/>
              </w:rPr>
              <w:t>電話/手機/信箱</w:t>
            </w:r>
          </w:p>
        </w:tc>
        <w:tc>
          <w:tcPr>
            <w:tcW w:w="3051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ind w:left="51"/>
              <w:jc w:val="center"/>
              <w:rPr>
                <w:rFonts w:hint="eastAsia" w:ascii="宋体" w:hAnsi="宋体" w:cs="宋体"/>
                <w:kern w:val="0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9" w:hRule="atLeast"/>
        </w:trPr>
        <w:tc>
          <w:tcPr>
            <w:tcW w:w="1728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ind w:left="51"/>
              <w:jc w:val="center"/>
              <w:rPr>
                <w:rFonts w:hint="eastAsia" w:ascii="宋体" w:hAnsi="宋体" w:cs="宋体"/>
                <w:spacing w:val="-20"/>
                <w:kern w:val="0"/>
                <w:szCs w:val="27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7"/>
              </w:rPr>
              <w:t>管理者代表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spacing w:line="560" w:lineRule="exact"/>
              <w:ind w:left="51"/>
              <w:jc w:val="center"/>
              <w:rPr>
                <w:rFonts w:hint="eastAsia" w:ascii="宋体" w:hAnsi="宋体" w:cs="宋体"/>
                <w:kern w:val="0"/>
                <w:szCs w:val="27"/>
              </w:rPr>
            </w:pP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7"/>
              </w:rPr>
            </w:pPr>
            <w:r>
              <w:rPr>
                <w:rFonts w:hint="eastAsia" w:ascii="宋体" w:hAnsi="宋体" w:cs="宋体"/>
                <w:kern w:val="0"/>
                <w:szCs w:val="27"/>
              </w:rPr>
              <w:t>職務</w:t>
            </w: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spacing w:line="560" w:lineRule="exact"/>
              <w:ind w:left="51"/>
              <w:jc w:val="center"/>
              <w:rPr>
                <w:rFonts w:hint="eastAsia" w:ascii="宋体" w:hAnsi="宋体" w:cs="宋体"/>
                <w:kern w:val="0"/>
                <w:szCs w:val="27"/>
              </w:rPr>
            </w:pPr>
          </w:p>
        </w:tc>
        <w:tc>
          <w:tcPr>
            <w:tcW w:w="1973" w:type="dxa"/>
            <w:gridSpan w:val="2"/>
            <w:noWrap w:val="0"/>
            <w:vAlign w:val="top"/>
          </w:tcPr>
          <w:p>
            <w:pPr>
              <w:spacing w:line="560" w:lineRule="exact"/>
              <w:ind w:left="51"/>
              <w:jc w:val="center"/>
              <w:rPr>
                <w:rFonts w:hint="eastAsia" w:ascii="宋体" w:hAnsi="宋体" w:cs="宋体"/>
                <w:kern w:val="0"/>
                <w:szCs w:val="27"/>
              </w:rPr>
            </w:pPr>
            <w:r>
              <w:rPr>
                <w:rFonts w:hint="eastAsia" w:ascii="宋体" w:hAnsi="宋体" w:cs="宋体"/>
                <w:kern w:val="0"/>
                <w:szCs w:val="27"/>
              </w:rPr>
              <w:t>電話/手機/信箱</w:t>
            </w:r>
          </w:p>
        </w:tc>
        <w:tc>
          <w:tcPr>
            <w:tcW w:w="3051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ind w:left="51"/>
              <w:jc w:val="center"/>
              <w:rPr>
                <w:rFonts w:hint="eastAsia" w:ascii="宋体" w:hAnsi="宋体" w:cs="宋体"/>
                <w:kern w:val="0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7" w:hRule="atLeast"/>
        </w:trPr>
        <w:tc>
          <w:tcPr>
            <w:tcW w:w="1728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ind w:left="51"/>
              <w:jc w:val="center"/>
              <w:rPr>
                <w:rFonts w:hint="eastAsia" w:ascii="宋体" w:hAnsi="宋体" w:cs="宋体"/>
                <w:kern w:val="0"/>
                <w:szCs w:val="27"/>
              </w:rPr>
            </w:pPr>
            <w:r>
              <w:rPr>
                <w:rFonts w:hint="eastAsia" w:ascii="宋体" w:hAnsi="宋体" w:cs="宋体"/>
                <w:kern w:val="0"/>
                <w:szCs w:val="27"/>
              </w:rPr>
              <w:t>聯</w:t>
            </w:r>
            <w:r>
              <w:rPr>
                <w:rFonts w:ascii="宋体" w:hAnsi="宋体" w:cs="宋体"/>
                <w:kern w:val="0"/>
                <w:szCs w:val="27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7"/>
              </w:rPr>
              <w:t>係人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spacing w:line="560" w:lineRule="exact"/>
              <w:ind w:left="51"/>
              <w:jc w:val="center"/>
              <w:rPr>
                <w:rFonts w:hint="eastAsia" w:ascii="宋体" w:hAnsi="宋体" w:cs="宋体"/>
                <w:kern w:val="0"/>
                <w:szCs w:val="27"/>
              </w:rPr>
            </w:pP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7"/>
              </w:rPr>
            </w:pPr>
            <w:r>
              <w:rPr>
                <w:rFonts w:hint="eastAsia" w:ascii="宋体" w:hAnsi="宋体" w:cs="宋体"/>
                <w:kern w:val="0"/>
                <w:szCs w:val="27"/>
              </w:rPr>
              <w:t>職務</w:t>
            </w: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spacing w:line="560" w:lineRule="exact"/>
              <w:ind w:left="51"/>
              <w:jc w:val="center"/>
              <w:rPr>
                <w:rFonts w:hint="eastAsia" w:ascii="宋体" w:hAnsi="宋体" w:cs="宋体"/>
                <w:kern w:val="0"/>
                <w:szCs w:val="27"/>
              </w:rPr>
            </w:pPr>
          </w:p>
        </w:tc>
        <w:tc>
          <w:tcPr>
            <w:tcW w:w="1973" w:type="dxa"/>
            <w:gridSpan w:val="2"/>
            <w:noWrap w:val="0"/>
            <w:vAlign w:val="top"/>
          </w:tcPr>
          <w:p>
            <w:pPr>
              <w:spacing w:line="560" w:lineRule="exact"/>
              <w:ind w:left="51"/>
              <w:jc w:val="center"/>
              <w:rPr>
                <w:rFonts w:hint="eastAsia" w:ascii="宋体" w:hAnsi="宋体" w:cs="宋体"/>
                <w:kern w:val="0"/>
                <w:szCs w:val="27"/>
              </w:rPr>
            </w:pPr>
            <w:r>
              <w:rPr>
                <w:rFonts w:hint="eastAsia" w:ascii="宋体" w:hAnsi="宋体" w:cs="宋体"/>
                <w:kern w:val="0"/>
                <w:szCs w:val="27"/>
              </w:rPr>
              <w:t>傳真/手機/信箱</w:t>
            </w:r>
          </w:p>
        </w:tc>
        <w:tc>
          <w:tcPr>
            <w:tcW w:w="3051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ind w:left="51"/>
              <w:jc w:val="center"/>
              <w:rPr>
                <w:rFonts w:hint="eastAsia" w:ascii="宋体" w:hAnsi="宋体" w:cs="宋体"/>
                <w:kern w:val="0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4" w:hRule="atLeast"/>
        </w:trPr>
        <w:tc>
          <w:tcPr>
            <w:tcW w:w="172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ind w:left="5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領域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食品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0" w:lineRule="atLeast"/>
              <w:ind w:left="5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管理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聯合國ESG</w:t>
            </w:r>
          </w:p>
        </w:tc>
        <w:tc>
          <w:tcPr>
            <w:tcW w:w="1984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5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聯合國SDG</w:t>
            </w:r>
          </w:p>
        </w:tc>
        <w:tc>
          <w:tcPr>
            <w:tcW w:w="1692" w:type="dxa"/>
            <w:tcBorders>
              <w:top w:val="nil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3" w:hRule="atLeast"/>
        </w:trPr>
        <w:tc>
          <w:tcPr>
            <w:tcW w:w="431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申請認證類型</w:t>
            </w:r>
          </w:p>
        </w:tc>
        <w:tc>
          <w:tcPr>
            <w:tcW w:w="129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8" w:right="-113" w:rightChars="-54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初審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iCs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iCs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iCs/>
                <w:kern w:val="0"/>
                <w:sz w:val="18"/>
                <w:szCs w:val="18"/>
              </w:rPr>
              <w:t>□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iCs/>
                <w:kern w:val="0"/>
                <w:sz w:val="18"/>
                <w:szCs w:val="18"/>
              </w:rPr>
              <w:t>□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iCs/>
                <w:kern w:val="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6" w:hRule="atLeast"/>
        </w:trPr>
        <w:tc>
          <w:tcPr>
            <w:tcW w:w="43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8" w:right="-113" w:rightChars="-54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監督審核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3" w:hRule="atLeast"/>
        </w:trPr>
        <w:tc>
          <w:tcPr>
            <w:tcW w:w="43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8" w:right="-113" w:rightChars="-54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再認證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5" w:hRule="atLeast"/>
        </w:trPr>
        <w:tc>
          <w:tcPr>
            <w:tcW w:w="43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8" w:right="-113" w:rightChars="-54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iCs/>
                <w:kern w:val="0"/>
                <w:sz w:val="18"/>
                <w:szCs w:val="18"/>
              </w:rPr>
              <w:t>標準換版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4" w:hRule="atLeast"/>
        </w:trPr>
        <w:tc>
          <w:tcPr>
            <w:tcW w:w="43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8" w:right="-113" w:rightChars="-54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擴大業務範圍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1" w:hRule="atLeast"/>
        </w:trPr>
        <w:tc>
          <w:tcPr>
            <w:tcW w:w="43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8" w:right="-113" w:rightChars="-54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iCs/>
                <w:kern w:val="0"/>
                <w:sz w:val="18"/>
                <w:szCs w:val="18"/>
              </w:rPr>
              <w:t>縮小業務範圍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iCs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iCs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iCs/>
                <w:kern w:val="0"/>
                <w:sz w:val="18"/>
                <w:szCs w:val="18"/>
              </w:rPr>
              <w:t>□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iCs/>
                <w:kern w:val="0"/>
                <w:sz w:val="18"/>
                <w:szCs w:val="18"/>
              </w:rPr>
              <w:t>□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iCs/>
                <w:kern w:val="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4" w:hRule="atLeast"/>
        </w:trPr>
        <w:tc>
          <w:tcPr>
            <w:tcW w:w="43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8" w:right="-113" w:rightChars="-54" w:firstLine="90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iCs/>
                <w:kern w:val="0"/>
                <w:sz w:val="18"/>
                <w:szCs w:val="18"/>
              </w:rPr>
              <w:t>其他: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iCs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iCs/>
                <w:kern w:val="0"/>
                <w:sz w:val="18"/>
                <w:szCs w:val="18"/>
              </w:rPr>
              <w:t>□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iCs/>
                <w:kern w:val="0"/>
                <w:sz w:val="18"/>
                <w:szCs w:val="18"/>
              </w:rPr>
              <w:t>□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iCs/>
                <w:kern w:val="0"/>
                <w:sz w:val="18"/>
                <w:szCs w:val="18"/>
              </w:rPr>
              <w:t>□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iCs/>
                <w:kern w:val="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9" w:hRule="atLeast"/>
        </w:trPr>
        <w:tc>
          <w:tcPr>
            <w:tcW w:w="10617" w:type="dxa"/>
            <w:gridSpan w:val="12"/>
            <w:tcBorders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kern w:val="0"/>
                <w:szCs w:val="27"/>
              </w:rPr>
            </w:pPr>
            <w:r>
              <w:rPr>
                <w:rFonts w:hint="eastAsia" w:ascii="宋体" w:hAnsi="宋体"/>
                <w:szCs w:val="44"/>
              </w:rPr>
              <w:t>申請單位總人數：</w:t>
            </w:r>
            <w:r>
              <w:rPr>
                <w:rFonts w:hint="eastAsia" w:ascii="宋体" w:hAnsi="宋体"/>
                <w:szCs w:val="44"/>
              </w:rPr>
              <w:pgNum/>
            </w:r>
            <w:r>
              <w:rPr>
                <w:rFonts w:hint="eastAsia" w:ascii="宋体" w:hAnsi="宋体"/>
                <w:szCs w:val="44"/>
              </w:rPr>
              <w:t xml:space="preserve"> </w:t>
            </w:r>
            <w:r>
              <w:rPr>
                <w:rFonts w:ascii="宋体" w:hAnsi="宋体"/>
                <w:szCs w:val="44"/>
              </w:rPr>
              <w:t xml:space="preserve"> </w:t>
            </w:r>
            <w:r>
              <w:rPr>
                <w:rFonts w:hint="eastAsia" w:ascii="宋体" w:hAnsi="宋体"/>
                <w:szCs w:val="44"/>
              </w:rPr>
              <w:t>管理體系涵蓋人數：</w:t>
            </w:r>
            <w:r>
              <w:rPr>
                <w:rFonts w:ascii="宋体" w:hAnsi="宋体" w:cs="宋体"/>
                <w:kern w:val="0"/>
                <w:szCs w:val="27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7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宋体" w:hAnsi="宋体"/>
                <w:szCs w:val="44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7"/>
              </w:rPr>
              <w:t>( 企業人數資訊將在認監委網站證書資訊中公示，如與實際不符將影響證書的使用，總人數應大於體系覆蓋人數。)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2" w:hRule="atLeast"/>
        </w:trPr>
        <w:tc>
          <w:tcPr>
            <w:tcW w:w="10617" w:type="dxa"/>
            <w:gridSpan w:val="12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申請組織所處地理位置(適用</w:t>
            </w:r>
            <w:r>
              <w:rPr>
                <w:rFonts w:ascii="宋体" w:hAnsi="宋体"/>
              </w:rPr>
              <w:t>時</w:t>
            </w:r>
            <w:r>
              <w:rPr>
                <w:rFonts w:hint="eastAsia" w:ascii="宋体" w:hAnsi="宋体"/>
              </w:rPr>
              <w:t>)：</w:t>
            </w:r>
          </w:p>
          <w:p>
            <w:pPr>
              <w:spacing w:line="360" w:lineRule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</w:rPr>
              <w:t>□商業服務區□ 城市居住區□ 自然保護區□ 工業區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5" w:hRule="atLeast"/>
        </w:trPr>
        <w:tc>
          <w:tcPr>
            <w:tcW w:w="10617" w:type="dxa"/>
            <w:gridSpan w:val="12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組織近兩年內是否發生品質/環境/職業健康安全/資訊安全事故或投訴事件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 從未發生□ 有發生，需簡述事故發生情形及採取的措施（另附頁）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7" w:hRule="atLeast"/>
        </w:trPr>
        <w:tc>
          <w:tcPr>
            <w:tcW w:w="10617" w:type="dxa"/>
            <w:gridSpan w:val="12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組織管理系統涵蓋產品生產季節： □ 四季生產□ 季節生產，一般生產集中月份：_________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65" w:hRule="atLeast"/>
        </w:trPr>
        <w:tc>
          <w:tcPr>
            <w:tcW w:w="10617" w:type="dxa"/>
            <w:gridSpan w:val="1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取得過認證證書：□</w:t>
            </w:r>
            <w:r>
              <w:rPr>
                <w:rFonts w:hint="eastAsia" w:ascii="宋体" w:hAnsi="宋体"/>
                <w:szCs w:val="21"/>
              </w:rPr>
              <w:t>品質管理系統□環境管理系統□職業健康安全管理系統□食品安全管理系統□HACCP系統□其他：</w:t>
            </w:r>
          </w:p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頒發機構： 證書註冊號碼：</w:t>
            </w:r>
          </w:p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證書有效期限：</w:t>
            </w:r>
          </w:p>
          <w:p>
            <w:pPr>
              <w:spacing w:line="300" w:lineRule="exact"/>
              <w:rPr>
                <w:rFonts w:hint="eastAsia"/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最近一次的審核日期：</w:t>
            </w:r>
          </w:p>
          <w:p>
            <w:pPr>
              <w:spacing w:line="300" w:lineRule="exact"/>
              <w:rPr>
                <w:rFonts w:hint="eastAsia"/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企業的憑證是否處於暫停狀態:□是,原因: □ 否</w:t>
            </w:r>
          </w:p>
          <w:p>
            <w:pPr>
              <w:spacing w:line="300" w:lineRule="exact"/>
              <w:rPr>
                <w:rFonts w:hint="eastAsia"/>
                <w:bCs/>
                <w:iCs/>
                <w:szCs w:val="21"/>
                <w:u w:val="single"/>
              </w:rPr>
            </w:pPr>
            <w:r>
              <w:rPr>
                <w:rFonts w:hint="eastAsia"/>
                <w:bCs/>
                <w:iCs/>
                <w:szCs w:val="21"/>
              </w:rPr>
              <w:t>企業轉換認證機構的原因: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iCs/>
                <w:szCs w:val="21"/>
                <w:u w:val="single"/>
              </w:rPr>
              <w:t xml:space="preserve"> </w:t>
            </w:r>
          </w:p>
        </w:tc>
      </w:tr>
    </w:tbl>
    <w:p>
      <w:pPr>
        <w:tabs>
          <w:tab w:val="left" w:pos="915"/>
        </w:tabs>
        <w:spacing w:line="320" w:lineRule="exact"/>
        <w:rPr>
          <w:rFonts w:hint="eastAsia"/>
          <w:kern w:val="0"/>
        </w:rPr>
      </w:pPr>
    </w:p>
    <w:sectPr>
      <w:headerReference r:id="rId4" w:type="first"/>
      <w:footerReference r:id="rId5" w:type="first"/>
      <w:headerReference r:id="rId3" w:type="default"/>
      <w:pgSz w:w="11906" w:h="16838"/>
      <w:pgMar w:top="1134" w:right="1134" w:bottom="1134" w:left="1134" w:header="850" w:footer="85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Robot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altName w:val="苹方-简"/>
    <w:panose1 w:val="02010509060101010101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rFonts w:ascii="黑体" w:hAnsi="黑体" w:eastAsia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50"/>
    <w:rsid w:val="00002AC7"/>
    <w:rsid w:val="00006458"/>
    <w:rsid w:val="00010800"/>
    <w:rsid w:val="0002197D"/>
    <w:rsid w:val="00064F9B"/>
    <w:rsid w:val="00076DCF"/>
    <w:rsid w:val="00085537"/>
    <w:rsid w:val="00094ABD"/>
    <w:rsid w:val="000A2D75"/>
    <w:rsid w:val="000A4286"/>
    <w:rsid w:val="000A6F36"/>
    <w:rsid w:val="000B21E2"/>
    <w:rsid w:val="000B7634"/>
    <w:rsid w:val="000C43F7"/>
    <w:rsid w:val="000D20A3"/>
    <w:rsid w:val="000D2C70"/>
    <w:rsid w:val="000E0898"/>
    <w:rsid w:val="000E796A"/>
    <w:rsid w:val="00101882"/>
    <w:rsid w:val="00104871"/>
    <w:rsid w:val="001072DE"/>
    <w:rsid w:val="0011429B"/>
    <w:rsid w:val="001202F3"/>
    <w:rsid w:val="00124E25"/>
    <w:rsid w:val="00133E56"/>
    <w:rsid w:val="00144F2D"/>
    <w:rsid w:val="00147CA9"/>
    <w:rsid w:val="00150D67"/>
    <w:rsid w:val="00153AB3"/>
    <w:rsid w:val="00166A09"/>
    <w:rsid w:val="00174E02"/>
    <w:rsid w:val="00180E9A"/>
    <w:rsid w:val="00181CFE"/>
    <w:rsid w:val="00183047"/>
    <w:rsid w:val="001C3760"/>
    <w:rsid w:val="001D2CF0"/>
    <w:rsid w:val="001E18EB"/>
    <w:rsid w:val="001E41FB"/>
    <w:rsid w:val="001F54C7"/>
    <w:rsid w:val="0020061F"/>
    <w:rsid w:val="00204B59"/>
    <w:rsid w:val="002067D8"/>
    <w:rsid w:val="00207F24"/>
    <w:rsid w:val="00213126"/>
    <w:rsid w:val="002163DC"/>
    <w:rsid w:val="00220EF9"/>
    <w:rsid w:val="00224906"/>
    <w:rsid w:val="00241520"/>
    <w:rsid w:val="0024634D"/>
    <w:rsid w:val="00263696"/>
    <w:rsid w:val="002649AC"/>
    <w:rsid w:val="002652EE"/>
    <w:rsid w:val="00272750"/>
    <w:rsid w:val="002749AE"/>
    <w:rsid w:val="0027509B"/>
    <w:rsid w:val="00275BA4"/>
    <w:rsid w:val="00292AEA"/>
    <w:rsid w:val="00296D33"/>
    <w:rsid w:val="002A065B"/>
    <w:rsid w:val="002A3135"/>
    <w:rsid w:val="002A62F3"/>
    <w:rsid w:val="002A77EA"/>
    <w:rsid w:val="002B2377"/>
    <w:rsid w:val="002B6A0D"/>
    <w:rsid w:val="002B759F"/>
    <w:rsid w:val="002C03F6"/>
    <w:rsid w:val="002C36E8"/>
    <w:rsid w:val="002E1096"/>
    <w:rsid w:val="002E1364"/>
    <w:rsid w:val="002E77F5"/>
    <w:rsid w:val="002F3FF7"/>
    <w:rsid w:val="002F6512"/>
    <w:rsid w:val="00300B05"/>
    <w:rsid w:val="003045BF"/>
    <w:rsid w:val="00305315"/>
    <w:rsid w:val="0030595D"/>
    <w:rsid w:val="003148F6"/>
    <w:rsid w:val="00314BE4"/>
    <w:rsid w:val="0031539F"/>
    <w:rsid w:val="00341EE4"/>
    <w:rsid w:val="00343403"/>
    <w:rsid w:val="003437B9"/>
    <w:rsid w:val="00343B01"/>
    <w:rsid w:val="00350664"/>
    <w:rsid w:val="0035072D"/>
    <w:rsid w:val="0036050B"/>
    <w:rsid w:val="003609A5"/>
    <w:rsid w:val="00361A49"/>
    <w:rsid w:val="00363306"/>
    <w:rsid w:val="003636C7"/>
    <w:rsid w:val="00376E62"/>
    <w:rsid w:val="0038181F"/>
    <w:rsid w:val="003A3994"/>
    <w:rsid w:val="003B0B04"/>
    <w:rsid w:val="003B5B1A"/>
    <w:rsid w:val="003B5B89"/>
    <w:rsid w:val="003C28BA"/>
    <w:rsid w:val="003C37F6"/>
    <w:rsid w:val="003C3E68"/>
    <w:rsid w:val="003C548D"/>
    <w:rsid w:val="003C5637"/>
    <w:rsid w:val="003C74B9"/>
    <w:rsid w:val="003D2E44"/>
    <w:rsid w:val="003E2EC8"/>
    <w:rsid w:val="003E699A"/>
    <w:rsid w:val="003F2335"/>
    <w:rsid w:val="004003E0"/>
    <w:rsid w:val="004015E9"/>
    <w:rsid w:val="00403C66"/>
    <w:rsid w:val="0041585F"/>
    <w:rsid w:val="004169C0"/>
    <w:rsid w:val="0042384A"/>
    <w:rsid w:val="00424A6C"/>
    <w:rsid w:val="00427FC8"/>
    <w:rsid w:val="00444508"/>
    <w:rsid w:val="004453E4"/>
    <w:rsid w:val="0044636F"/>
    <w:rsid w:val="00480ECE"/>
    <w:rsid w:val="004864DA"/>
    <w:rsid w:val="004900AC"/>
    <w:rsid w:val="004C295F"/>
    <w:rsid w:val="004D56B8"/>
    <w:rsid w:val="004E4399"/>
    <w:rsid w:val="004E5A0B"/>
    <w:rsid w:val="004F716F"/>
    <w:rsid w:val="004F7592"/>
    <w:rsid w:val="00500279"/>
    <w:rsid w:val="00502A45"/>
    <w:rsid w:val="00511844"/>
    <w:rsid w:val="0052086B"/>
    <w:rsid w:val="005243AE"/>
    <w:rsid w:val="005272A3"/>
    <w:rsid w:val="00534537"/>
    <w:rsid w:val="005356AC"/>
    <w:rsid w:val="005358A3"/>
    <w:rsid w:val="00540B64"/>
    <w:rsid w:val="005460D0"/>
    <w:rsid w:val="005571C3"/>
    <w:rsid w:val="00563D06"/>
    <w:rsid w:val="00570BE8"/>
    <w:rsid w:val="005756D4"/>
    <w:rsid w:val="005765EA"/>
    <w:rsid w:val="00580319"/>
    <w:rsid w:val="005927D9"/>
    <w:rsid w:val="00592AEB"/>
    <w:rsid w:val="00596F90"/>
    <w:rsid w:val="005B4A91"/>
    <w:rsid w:val="005B6C4F"/>
    <w:rsid w:val="005C06C2"/>
    <w:rsid w:val="005C575F"/>
    <w:rsid w:val="005D105D"/>
    <w:rsid w:val="005E0287"/>
    <w:rsid w:val="005E23F8"/>
    <w:rsid w:val="005E257C"/>
    <w:rsid w:val="005E7216"/>
    <w:rsid w:val="00602F5A"/>
    <w:rsid w:val="00604FD9"/>
    <w:rsid w:val="00605259"/>
    <w:rsid w:val="00612AD2"/>
    <w:rsid w:val="00612CF1"/>
    <w:rsid w:val="00624AA4"/>
    <w:rsid w:val="00627169"/>
    <w:rsid w:val="0062766E"/>
    <w:rsid w:val="00654FEC"/>
    <w:rsid w:val="006637A4"/>
    <w:rsid w:val="00666920"/>
    <w:rsid w:val="00670D48"/>
    <w:rsid w:val="0067364D"/>
    <w:rsid w:val="006803C5"/>
    <w:rsid w:val="006824D3"/>
    <w:rsid w:val="00683DF4"/>
    <w:rsid w:val="00691BAC"/>
    <w:rsid w:val="0069458B"/>
    <w:rsid w:val="006A297C"/>
    <w:rsid w:val="006B2812"/>
    <w:rsid w:val="006B42D1"/>
    <w:rsid w:val="006B56C5"/>
    <w:rsid w:val="006B5B9F"/>
    <w:rsid w:val="006C0339"/>
    <w:rsid w:val="006C1757"/>
    <w:rsid w:val="006C280D"/>
    <w:rsid w:val="006C2977"/>
    <w:rsid w:val="006C3AF6"/>
    <w:rsid w:val="006C62F0"/>
    <w:rsid w:val="00702058"/>
    <w:rsid w:val="00711BCB"/>
    <w:rsid w:val="0073186A"/>
    <w:rsid w:val="007332D6"/>
    <w:rsid w:val="007378A0"/>
    <w:rsid w:val="00743255"/>
    <w:rsid w:val="007442DC"/>
    <w:rsid w:val="00752801"/>
    <w:rsid w:val="007540A8"/>
    <w:rsid w:val="007709C5"/>
    <w:rsid w:val="007722E3"/>
    <w:rsid w:val="007724CB"/>
    <w:rsid w:val="00772C8F"/>
    <w:rsid w:val="00775E3D"/>
    <w:rsid w:val="00782A92"/>
    <w:rsid w:val="007872A0"/>
    <w:rsid w:val="0078774E"/>
    <w:rsid w:val="007920DA"/>
    <w:rsid w:val="0079320E"/>
    <w:rsid w:val="007A7F32"/>
    <w:rsid w:val="007B23D1"/>
    <w:rsid w:val="007B5422"/>
    <w:rsid w:val="007C0875"/>
    <w:rsid w:val="007C349D"/>
    <w:rsid w:val="007E1CA4"/>
    <w:rsid w:val="007E27A2"/>
    <w:rsid w:val="007F3077"/>
    <w:rsid w:val="007F32C1"/>
    <w:rsid w:val="007F59F0"/>
    <w:rsid w:val="007F76C3"/>
    <w:rsid w:val="00837897"/>
    <w:rsid w:val="00844BD8"/>
    <w:rsid w:val="00852872"/>
    <w:rsid w:val="00855944"/>
    <w:rsid w:val="00857C8C"/>
    <w:rsid w:val="00880BEB"/>
    <w:rsid w:val="00883B98"/>
    <w:rsid w:val="00883F9B"/>
    <w:rsid w:val="00884678"/>
    <w:rsid w:val="00897140"/>
    <w:rsid w:val="008A0122"/>
    <w:rsid w:val="008A3A13"/>
    <w:rsid w:val="008B0666"/>
    <w:rsid w:val="008B4A74"/>
    <w:rsid w:val="008B55B2"/>
    <w:rsid w:val="008C47EB"/>
    <w:rsid w:val="008D00A0"/>
    <w:rsid w:val="008E2F82"/>
    <w:rsid w:val="008F7AF1"/>
    <w:rsid w:val="00910FA3"/>
    <w:rsid w:val="00933BA0"/>
    <w:rsid w:val="00935AE5"/>
    <w:rsid w:val="009417A4"/>
    <w:rsid w:val="009432AE"/>
    <w:rsid w:val="00945E6A"/>
    <w:rsid w:val="009463D4"/>
    <w:rsid w:val="00964ECA"/>
    <w:rsid w:val="00966CA5"/>
    <w:rsid w:val="00972B3D"/>
    <w:rsid w:val="009733E1"/>
    <w:rsid w:val="009812B7"/>
    <w:rsid w:val="0098154F"/>
    <w:rsid w:val="0098475D"/>
    <w:rsid w:val="00985DEF"/>
    <w:rsid w:val="00987A2B"/>
    <w:rsid w:val="00994226"/>
    <w:rsid w:val="00995323"/>
    <w:rsid w:val="009A36E3"/>
    <w:rsid w:val="009B5122"/>
    <w:rsid w:val="009C65D3"/>
    <w:rsid w:val="009D2554"/>
    <w:rsid w:val="00A10D0A"/>
    <w:rsid w:val="00A32143"/>
    <w:rsid w:val="00A564C2"/>
    <w:rsid w:val="00A5787C"/>
    <w:rsid w:val="00A658DE"/>
    <w:rsid w:val="00A83F9A"/>
    <w:rsid w:val="00A863DB"/>
    <w:rsid w:val="00AA0C23"/>
    <w:rsid w:val="00AA3E02"/>
    <w:rsid w:val="00AA5F9D"/>
    <w:rsid w:val="00AB52B1"/>
    <w:rsid w:val="00AB7569"/>
    <w:rsid w:val="00AD56FD"/>
    <w:rsid w:val="00AF2069"/>
    <w:rsid w:val="00AF275B"/>
    <w:rsid w:val="00AF527F"/>
    <w:rsid w:val="00AF786A"/>
    <w:rsid w:val="00B03782"/>
    <w:rsid w:val="00B1036C"/>
    <w:rsid w:val="00B2359E"/>
    <w:rsid w:val="00B26562"/>
    <w:rsid w:val="00B30837"/>
    <w:rsid w:val="00B33E16"/>
    <w:rsid w:val="00B41091"/>
    <w:rsid w:val="00B42514"/>
    <w:rsid w:val="00B52AD3"/>
    <w:rsid w:val="00B579E0"/>
    <w:rsid w:val="00B60855"/>
    <w:rsid w:val="00B62EC4"/>
    <w:rsid w:val="00B67802"/>
    <w:rsid w:val="00B76074"/>
    <w:rsid w:val="00B82405"/>
    <w:rsid w:val="00BA583E"/>
    <w:rsid w:val="00BC79CE"/>
    <w:rsid w:val="00BC7B02"/>
    <w:rsid w:val="00BD6475"/>
    <w:rsid w:val="00BD7A6D"/>
    <w:rsid w:val="00BD7AC7"/>
    <w:rsid w:val="00BE1C09"/>
    <w:rsid w:val="00BE2F88"/>
    <w:rsid w:val="00BE47BC"/>
    <w:rsid w:val="00BE5426"/>
    <w:rsid w:val="00C01E32"/>
    <w:rsid w:val="00C029B9"/>
    <w:rsid w:val="00C02A5A"/>
    <w:rsid w:val="00C417D6"/>
    <w:rsid w:val="00C42B70"/>
    <w:rsid w:val="00C457F1"/>
    <w:rsid w:val="00C62273"/>
    <w:rsid w:val="00C67092"/>
    <w:rsid w:val="00C7471B"/>
    <w:rsid w:val="00C74BD6"/>
    <w:rsid w:val="00C773E4"/>
    <w:rsid w:val="00C77417"/>
    <w:rsid w:val="00C915F6"/>
    <w:rsid w:val="00C9730E"/>
    <w:rsid w:val="00CA2BEC"/>
    <w:rsid w:val="00CA6A6C"/>
    <w:rsid w:val="00CB13F9"/>
    <w:rsid w:val="00CB2483"/>
    <w:rsid w:val="00CB5735"/>
    <w:rsid w:val="00CB665A"/>
    <w:rsid w:val="00CC4FC4"/>
    <w:rsid w:val="00CC560E"/>
    <w:rsid w:val="00CC6BEE"/>
    <w:rsid w:val="00CC7C3E"/>
    <w:rsid w:val="00CC7D19"/>
    <w:rsid w:val="00CD2320"/>
    <w:rsid w:val="00CE14E3"/>
    <w:rsid w:val="00CE39BD"/>
    <w:rsid w:val="00CE75A5"/>
    <w:rsid w:val="00CF0E1A"/>
    <w:rsid w:val="00CF1D5D"/>
    <w:rsid w:val="00CF3066"/>
    <w:rsid w:val="00CF62EE"/>
    <w:rsid w:val="00D018CC"/>
    <w:rsid w:val="00D01CE5"/>
    <w:rsid w:val="00D14169"/>
    <w:rsid w:val="00D14C31"/>
    <w:rsid w:val="00D15A49"/>
    <w:rsid w:val="00D17948"/>
    <w:rsid w:val="00D22E22"/>
    <w:rsid w:val="00D309DC"/>
    <w:rsid w:val="00D42C15"/>
    <w:rsid w:val="00D45FA2"/>
    <w:rsid w:val="00D548E5"/>
    <w:rsid w:val="00D65C7C"/>
    <w:rsid w:val="00D7136A"/>
    <w:rsid w:val="00D72E3E"/>
    <w:rsid w:val="00D84226"/>
    <w:rsid w:val="00D85901"/>
    <w:rsid w:val="00D85E47"/>
    <w:rsid w:val="00DA0A1A"/>
    <w:rsid w:val="00DD2A76"/>
    <w:rsid w:val="00E030DD"/>
    <w:rsid w:val="00E03920"/>
    <w:rsid w:val="00E04CBA"/>
    <w:rsid w:val="00E100B4"/>
    <w:rsid w:val="00E1542C"/>
    <w:rsid w:val="00E208EE"/>
    <w:rsid w:val="00E21630"/>
    <w:rsid w:val="00E25CDB"/>
    <w:rsid w:val="00E323DB"/>
    <w:rsid w:val="00E4509C"/>
    <w:rsid w:val="00E515CE"/>
    <w:rsid w:val="00E605F6"/>
    <w:rsid w:val="00E62CC1"/>
    <w:rsid w:val="00E72D43"/>
    <w:rsid w:val="00E80DA7"/>
    <w:rsid w:val="00E87C39"/>
    <w:rsid w:val="00EA1701"/>
    <w:rsid w:val="00EA249E"/>
    <w:rsid w:val="00EA6661"/>
    <w:rsid w:val="00EB4CEF"/>
    <w:rsid w:val="00EB5527"/>
    <w:rsid w:val="00EC3B9A"/>
    <w:rsid w:val="00ED131F"/>
    <w:rsid w:val="00ED5CA4"/>
    <w:rsid w:val="00ED5D16"/>
    <w:rsid w:val="00EE4C57"/>
    <w:rsid w:val="00EF41E5"/>
    <w:rsid w:val="00F00F00"/>
    <w:rsid w:val="00F07BDD"/>
    <w:rsid w:val="00F07F3C"/>
    <w:rsid w:val="00F11E1D"/>
    <w:rsid w:val="00F22406"/>
    <w:rsid w:val="00F26748"/>
    <w:rsid w:val="00F26861"/>
    <w:rsid w:val="00F32316"/>
    <w:rsid w:val="00F3492B"/>
    <w:rsid w:val="00F36ED1"/>
    <w:rsid w:val="00F373F0"/>
    <w:rsid w:val="00F40F8E"/>
    <w:rsid w:val="00F55882"/>
    <w:rsid w:val="00F5756D"/>
    <w:rsid w:val="00F64803"/>
    <w:rsid w:val="00F67398"/>
    <w:rsid w:val="00F67C37"/>
    <w:rsid w:val="00F83945"/>
    <w:rsid w:val="00F8562D"/>
    <w:rsid w:val="00F9693C"/>
    <w:rsid w:val="00FA56B9"/>
    <w:rsid w:val="00FA5AC7"/>
    <w:rsid w:val="00FB0604"/>
    <w:rsid w:val="00FB2C8C"/>
    <w:rsid w:val="00FB52F0"/>
    <w:rsid w:val="00FC287D"/>
    <w:rsid w:val="00FD2C7F"/>
    <w:rsid w:val="00FD6F8C"/>
    <w:rsid w:val="00FE1103"/>
    <w:rsid w:val="00FE2D8E"/>
    <w:rsid w:val="00FF45BD"/>
    <w:rsid w:val="02EB0DDA"/>
    <w:rsid w:val="23CD61CB"/>
    <w:rsid w:val="2BF936D1"/>
    <w:rsid w:val="2BFD51BC"/>
    <w:rsid w:val="315B7806"/>
    <w:rsid w:val="37427FF2"/>
    <w:rsid w:val="3BFDB4D1"/>
    <w:rsid w:val="4DE20353"/>
    <w:rsid w:val="69014035"/>
    <w:rsid w:val="6DF30E9D"/>
    <w:rsid w:val="7BFFFF9C"/>
    <w:rsid w:val="7D6FA08F"/>
    <w:rsid w:val="B7AD375C"/>
    <w:rsid w:val="CFEF4FC4"/>
    <w:rsid w:val="FFE5F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szCs w:val="20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after="120"/>
      <w:ind w:left="420"/>
    </w:pPr>
    <w:rPr>
      <w:sz w:val="16"/>
      <w:szCs w:val="16"/>
    </w:rPr>
  </w:style>
  <w:style w:type="paragraph" w:styleId="8">
    <w:name w:val="Body Text 2"/>
    <w:basedOn w:val="1"/>
    <w:qFormat/>
    <w:uiPriority w:val="0"/>
    <w:pPr>
      <w:spacing w:line="500" w:lineRule="exact"/>
    </w:pPr>
    <w:rPr>
      <w:b/>
      <w:sz w:val="28"/>
      <w:szCs w:val="20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12">
    <w:name w:val="Strong"/>
    <w:qFormat/>
    <w:uiPriority w:val="0"/>
    <w:rPr>
      <w:b/>
      <w:bCs/>
    </w:rPr>
  </w:style>
  <w:style w:type="paragraph" w:customStyle="1" w:styleId="13">
    <w:name w:val=" Char 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">
    <w:name w:val="_Style 8"/>
    <w:basedOn w:val="1"/>
    <w:next w:val="3"/>
    <w:qFormat/>
    <w:uiPriority w:val="0"/>
    <w:pPr>
      <w:spacing w:line="400" w:lineRule="exact"/>
      <w:ind w:left="420"/>
    </w:pPr>
    <w:rPr>
      <w:rFonts w:ascii="宋体" w:hAnsi="宋体"/>
    </w:rPr>
  </w:style>
  <w:style w:type="paragraph" w:customStyle="1" w:styleId="15">
    <w:name w:val="_Style 14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476</Words>
  <Characters>2715</Characters>
  <Lines>22</Lines>
  <Paragraphs>6</Paragraphs>
  <TotalTime>21</TotalTime>
  <ScaleCrop>false</ScaleCrop>
  <LinksUpToDate>false</LinksUpToDate>
  <CharactersWithSpaces>3185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2019-02-26T23:40:00Z</dcterms:created>
  <dc:creator>lnzjq</dc:creator>
  <cp:lastModifiedBy>闫嵩达</cp:lastModifiedBy>
  <cp:lastPrinted>2017-06-29T22:53:00Z</cp:lastPrinted>
  <dcterms:modified xsi:type="dcterms:W3CDTF">2024-03-17T22:10:30Z</dcterms:modified>
  <dc:title> 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7B9D0B2DAA5B5DC2EF7DEE6584FED96E_43</vt:lpwstr>
  </property>
</Properties>
</file>